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61" w:rsidRDefault="00C75761" w:rsidP="00C75761">
      <w:r>
        <w:t>The options chosen are:</w:t>
      </w:r>
    </w:p>
    <w:p w:rsidR="00C75761" w:rsidRDefault="00C75761" w:rsidP="00C75761">
      <w:r>
        <w:t xml:space="preserve">h =  25.0000 </w:t>
      </w:r>
    </w:p>
    <w:p w:rsidR="00C75761" w:rsidRDefault="00C75761" w:rsidP="00C75761">
      <w:r>
        <w:t xml:space="preserve">eps1 =  0.1000 </w:t>
      </w:r>
    </w:p>
    <w:p w:rsidR="00C75761" w:rsidRDefault="00C75761" w:rsidP="00C75761">
      <w:r>
        <w:t xml:space="preserve">hetdat =  1.0000 </w:t>
      </w:r>
    </w:p>
    <w:p w:rsidR="00C75761" w:rsidRDefault="00C75761" w:rsidP="00C75761">
      <w:r>
        <w:t xml:space="preserve">hetvar =  1.0000 </w:t>
      </w:r>
    </w:p>
    <w:p w:rsidR="00C75761" w:rsidRDefault="00C75761" w:rsidP="00C75761">
      <w:r>
        <w:t xml:space="preserve">hetomega =  1.0000 </w:t>
      </w:r>
    </w:p>
    <w:p w:rsidR="00C75761" w:rsidRDefault="00C75761" w:rsidP="00C75761">
      <w:r>
        <w:t xml:space="preserve">hetq =  1.0000 </w:t>
      </w:r>
    </w:p>
    <w:p w:rsidR="00C75761" w:rsidRDefault="00C75761" w:rsidP="00C75761">
      <w:r>
        <w:t>robust =  1.0000 (prewhit =  1.0000 )</w:t>
      </w:r>
    </w:p>
    <w:p w:rsidR="00C75761" w:rsidRDefault="00C75761" w:rsidP="00C75761">
      <w:r>
        <w:t xml:space="preserve">The maximum number of breaks is:  4.0000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global optimization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 xml:space="preserve">The model with 1.0000 breaks has SSR :  3026.0771 </w:t>
      </w:r>
    </w:p>
    <w:p w:rsidR="00C75761" w:rsidRDefault="00C75761" w:rsidP="00C75761">
      <w:r>
        <w:t xml:space="preserve">The dates of the breaks are:   76.0000 </w:t>
      </w:r>
    </w:p>
    <w:p w:rsidR="00C75761" w:rsidRDefault="00C75761" w:rsidP="00C75761">
      <w:r>
        <w:t xml:space="preserve">The model with 2.0000 breaks has SSR :  2970.7264 </w:t>
      </w:r>
    </w:p>
    <w:p w:rsidR="00C75761" w:rsidRDefault="00C75761" w:rsidP="00C75761">
      <w:r>
        <w:t xml:space="preserve">The dates of the breaks are:  </w:t>
      </w:r>
    </w:p>
    <w:p w:rsidR="00C75761" w:rsidRDefault="00C75761" w:rsidP="00C75761">
      <w:r>
        <w:t xml:space="preserve"> 104.0000 </w:t>
      </w:r>
    </w:p>
    <w:p w:rsidR="00C75761" w:rsidRDefault="00C75761" w:rsidP="00C75761">
      <w:r>
        <w:t xml:space="preserve"> 142.0000 </w:t>
      </w:r>
    </w:p>
    <w:p w:rsidR="00C75761" w:rsidRDefault="00C75761" w:rsidP="00C75761">
      <w:r>
        <w:t xml:space="preserve">The model with 3.0000 breaks has SSR :  2949.5070 </w:t>
      </w:r>
    </w:p>
    <w:p w:rsidR="00C75761" w:rsidRDefault="00C75761" w:rsidP="00C75761">
      <w:r>
        <w:t xml:space="preserve">The dates of the breaks are:  </w:t>
      </w:r>
    </w:p>
    <w:p w:rsidR="00C75761" w:rsidRDefault="00C75761" w:rsidP="00C75761">
      <w:r>
        <w:t xml:space="preserve"> 104.0000 </w:t>
      </w:r>
    </w:p>
    <w:p w:rsidR="00C75761" w:rsidRDefault="00C75761" w:rsidP="00C75761">
      <w:r>
        <w:t xml:space="preserve"> 200.0000 </w:t>
      </w:r>
    </w:p>
    <w:p w:rsidR="00C75761" w:rsidRDefault="00C75761" w:rsidP="00C75761">
      <w:r>
        <w:t xml:space="preserve"> 226.0000 </w:t>
      </w:r>
    </w:p>
    <w:p w:rsidR="00C75761" w:rsidRDefault="00C75761" w:rsidP="00C75761">
      <w:r>
        <w:t xml:space="preserve">The model with 4.0000 breaks has SSR :  2921.5398 </w:t>
      </w:r>
    </w:p>
    <w:p w:rsidR="00C75761" w:rsidRDefault="00C75761" w:rsidP="00C75761">
      <w:r>
        <w:t xml:space="preserve">The dates of the breaks are:  </w:t>
      </w:r>
    </w:p>
    <w:p w:rsidR="00C75761" w:rsidRDefault="00C75761" w:rsidP="00C75761">
      <w:r>
        <w:lastRenderedPageBreak/>
        <w:t xml:space="preserve"> 25.0000 </w:t>
      </w:r>
    </w:p>
    <w:p w:rsidR="00C75761" w:rsidRDefault="00C75761" w:rsidP="00C75761">
      <w:r>
        <w:t xml:space="preserve"> 55.0000 </w:t>
      </w:r>
    </w:p>
    <w:p w:rsidR="00C75761" w:rsidRDefault="00C75761" w:rsidP="00C75761">
      <w:r>
        <w:t xml:space="preserve"> 104.0000 </w:t>
      </w:r>
    </w:p>
    <w:p w:rsidR="00C75761" w:rsidRDefault="00C75761" w:rsidP="00C75761">
      <w:r>
        <w:t xml:space="preserve"> 142.0000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testing procedures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a) supF tests against a fixed number of breaks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 xml:space="preserve">The supF test for 0 versus 1.0000 breaks (scaled by q) is: 7.1821 </w:t>
      </w:r>
    </w:p>
    <w:p w:rsidR="00C75761" w:rsidRDefault="00C75761" w:rsidP="00C75761">
      <w:r>
        <w:t xml:space="preserve">The supF test for 0 versus 2.0000 breaks (scaled by q) is: 6.0469 </w:t>
      </w:r>
    </w:p>
    <w:p w:rsidR="00C75761" w:rsidRDefault="00C75761" w:rsidP="00C75761">
      <w:r>
        <w:t xml:space="preserve">The supF test for 0 versus 3.0000 breaks (scaled by q) is: 6.9915 </w:t>
      </w:r>
    </w:p>
    <w:p w:rsidR="00C75761" w:rsidRDefault="00C75761" w:rsidP="00C75761">
      <w:r>
        <w:t xml:space="preserve">The supF test for 0 versus 4.0000 breaks (scaled by q) is: 3.9875 </w:t>
      </w:r>
    </w:p>
    <w:p w:rsidR="00C75761" w:rsidRDefault="00C75761" w:rsidP="00C75761">
      <w:r>
        <w:t>-------------------------</w:t>
      </w:r>
    </w:p>
    <w:p w:rsidR="00C75761" w:rsidRDefault="00C75761" w:rsidP="00C75761">
      <w:r>
        <w:t>The critical values at the  10.0000 % level are (for k=1 to  4.0000 ):</w:t>
      </w:r>
    </w:p>
    <w:p w:rsidR="00C75761" w:rsidRDefault="00C75761" w:rsidP="00C75761">
      <w:r>
        <w:t xml:space="preserve"> 7.4200  6.9300  6.0900  5.4400 </w:t>
      </w:r>
    </w:p>
    <w:p w:rsidR="00C75761" w:rsidRDefault="00C75761" w:rsidP="00C75761">
      <w:r>
        <w:t>The critical values at the  5.0000 % level are (for k=1 to  4.0000 ):</w:t>
      </w:r>
    </w:p>
    <w:p w:rsidR="00C75761" w:rsidRDefault="00C75761" w:rsidP="00C75761">
      <w:r>
        <w:t xml:space="preserve"> 9.1000  7.9200  6.8400  6.0300 </w:t>
      </w:r>
    </w:p>
    <w:p w:rsidR="00C75761" w:rsidRDefault="00C75761" w:rsidP="00C75761">
      <w:r>
        <w:t>The critical values at the  2.5000 % level are (for k=1 to  4.0000 ):</w:t>
      </w:r>
    </w:p>
    <w:p w:rsidR="00C75761" w:rsidRDefault="00C75761" w:rsidP="00C75761">
      <w:r>
        <w:t xml:space="preserve"> 10.5600  8.9000  7.5500  6.6400 </w:t>
      </w:r>
    </w:p>
    <w:p w:rsidR="00C75761" w:rsidRDefault="00C75761" w:rsidP="00C75761">
      <w:r>
        <w:t>The critical values at the  1.0000 % level are (for k=1 to  4.0000 ):</w:t>
      </w:r>
    </w:p>
    <w:p w:rsidR="00C75761" w:rsidRDefault="00C75761" w:rsidP="00C75761">
      <w:r>
        <w:t xml:space="preserve"> 13.0000  10.1400  8.4200  7.3100 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b) Dmax tests against an unknown number of breaks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lastRenderedPageBreak/>
        <w:t xml:space="preserve">The UDmax test is:  7.1821 </w:t>
      </w:r>
    </w:p>
    <w:p w:rsidR="00C75761" w:rsidRDefault="00C75761" w:rsidP="00C75761">
      <w:r>
        <w:t>(the critical value at the  10.0000 % level is:  8.0500 )</w:t>
      </w:r>
    </w:p>
    <w:p w:rsidR="00C75761" w:rsidRDefault="00C75761" w:rsidP="00C75761">
      <w:r>
        <w:t>(the critical value at the  5.0000 % level is:  9.5200 )</w:t>
      </w:r>
    </w:p>
    <w:p w:rsidR="00C75761" w:rsidRDefault="00C75761" w:rsidP="00C75761">
      <w:r>
        <w:t>(the critical value at the  2.5000 % level is:  10.8300 )</w:t>
      </w:r>
    </w:p>
    <w:p w:rsidR="00C75761" w:rsidRDefault="00C75761" w:rsidP="00C75761">
      <w:r>
        <w:t>(the critical value at the  1.0000 % level is:  13.0700 )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---------------------</w:t>
      </w:r>
    </w:p>
    <w:p w:rsidR="00C75761" w:rsidRDefault="00C75761" w:rsidP="00C75761">
      <w:r>
        <w:t xml:space="preserve">The WDmax test at the  10.0000 % level is:  8.5184 </w:t>
      </w:r>
    </w:p>
    <w:p w:rsidR="00C75761" w:rsidRDefault="00C75761" w:rsidP="00C75761">
      <w:r>
        <w:t>(The critical value is:  8.6300 )</w:t>
      </w:r>
    </w:p>
    <w:p w:rsidR="00C75761" w:rsidRDefault="00C75761" w:rsidP="00C75761">
      <w:r>
        <w:t>---------------------</w:t>
      </w:r>
    </w:p>
    <w:p w:rsidR="00C75761" w:rsidRDefault="00C75761" w:rsidP="00C75761">
      <w:r>
        <w:t xml:space="preserve">The WDmax test at the  5.0000 % level is:  9.3016 </w:t>
      </w:r>
    </w:p>
    <w:p w:rsidR="00C75761" w:rsidRDefault="00C75761" w:rsidP="00C75761">
      <w:r>
        <w:t>(The critical value is:  10.3900 )</w:t>
      </w:r>
    </w:p>
    <w:p w:rsidR="00C75761" w:rsidRDefault="00C75761" w:rsidP="00C75761">
      <w:r>
        <w:t>---------------------</w:t>
      </w:r>
    </w:p>
    <w:p w:rsidR="00C75761" w:rsidRDefault="00C75761" w:rsidP="00C75761">
      <w:r>
        <w:t xml:space="preserve">The WDmax test at the  2.5000 % level is:  9.7789 </w:t>
      </w:r>
    </w:p>
    <w:p w:rsidR="00C75761" w:rsidRDefault="00C75761" w:rsidP="00C75761">
      <w:r>
        <w:t>(The critical value is:  12.0600 )</w:t>
      </w:r>
    </w:p>
    <w:p w:rsidR="00C75761" w:rsidRDefault="00C75761" w:rsidP="00C75761">
      <w:r>
        <w:t>---------------------</w:t>
      </w:r>
    </w:p>
    <w:p w:rsidR="00C75761" w:rsidRDefault="00C75761" w:rsidP="00C75761">
      <w:r>
        <w:t xml:space="preserve">The WDmax test at the  1.0000 % level is:  10.7945 </w:t>
      </w:r>
    </w:p>
    <w:p w:rsidR="00C75761" w:rsidRDefault="00C75761" w:rsidP="00C75761">
      <w:r>
        <w:t>(The critical value is:  14.5300 )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supF(l+1|l) tests using global otimizers under the null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 xml:space="preserve">The supF( 2.0000 | 1.0000 ) test is :  4.7944 </w:t>
      </w:r>
    </w:p>
    <w:p w:rsidR="00C75761" w:rsidRDefault="00C75761" w:rsidP="00C75761">
      <w:r>
        <w:t xml:space="preserve">It corresponds to a new break at:  194.0000 </w:t>
      </w:r>
    </w:p>
    <w:p w:rsidR="00C75761" w:rsidRDefault="00C75761" w:rsidP="00C75761">
      <w:r>
        <w:t xml:space="preserve">The supF( 3.0000 | 2.0000 ) test is :  2.6261 </w:t>
      </w:r>
    </w:p>
    <w:p w:rsidR="00C75761" w:rsidRDefault="00C75761" w:rsidP="00C75761">
      <w:r>
        <w:t xml:space="preserve">It corresponds to a new break at:  200.0000 </w:t>
      </w:r>
    </w:p>
    <w:p w:rsidR="00C75761" w:rsidRDefault="00C75761" w:rsidP="00C75761">
      <w:r>
        <w:lastRenderedPageBreak/>
        <w:t xml:space="preserve">The supF( 4.0000 | 3.0000 ) test is :  2.0430 </w:t>
      </w:r>
    </w:p>
    <w:p w:rsidR="00C75761" w:rsidRDefault="00C75761" w:rsidP="00C75761">
      <w:r>
        <w:t xml:space="preserve">It corresponds to a new break at:  142.0000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 xml:space="preserve">The critical values of supF(i+1|i) at the  10.0000 % level are (for i=1 to  4.0000 ) are: </w:t>
      </w:r>
    </w:p>
    <w:p w:rsidR="00C75761" w:rsidRDefault="00C75761" w:rsidP="00C75761">
      <w:r>
        <w:t xml:space="preserve"> 7.4200  9.0500  9.9700  10.4900 </w:t>
      </w:r>
    </w:p>
    <w:p w:rsidR="00C75761" w:rsidRDefault="00C75761" w:rsidP="00C75761">
      <w:r>
        <w:t xml:space="preserve">The critical values of supF(i+1|i) at the  5.0000 % level are (for i=1 to  4.0000 ) are: </w:t>
      </w:r>
    </w:p>
    <w:p w:rsidR="00C75761" w:rsidRDefault="00C75761" w:rsidP="00C75761">
      <w:r>
        <w:t xml:space="preserve"> 9.1000  10.5500  11.3600  12.3500 </w:t>
      </w:r>
    </w:p>
    <w:p w:rsidR="00C75761" w:rsidRDefault="00C75761" w:rsidP="00C75761">
      <w:r>
        <w:t xml:space="preserve">The critical values of supF(i+1|i) at the  2.5000 % level are (for i=1 to  4.0000 ) are: </w:t>
      </w:r>
    </w:p>
    <w:p w:rsidR="00C75761" w:rsidRDefault="00C75761" w:rsidP="00C75761">
      <w:r>
        <w:t xml:space="preserve"> 10.5600  12.3700  13.4600  14.1300 </w:t>
      </w:r>
    </w:p>
    <w:p w:rsidR="00C75761" w:rsidRDefault="00C75761" w:rsidP="00C75761">
      <w:r>
        <w:t xml:space="preserve">The critical values of supF(i+1|i) at the  1.0000 % level are (for i=1 to  4.0000 ) are: </w:t>
      </w:r>
    </w:p>
    <w:p w:rsidR="00C75761" w:rsidRDefault="00C75761" w:rsidP="00C75761">
      <w:r>
        <w:t xml:space="preserve"> 13.0000  14.5100  15.4400  15.7300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application of Information criteria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 xml:space="preserve">Values of BIC and lwz with  0.0000  breaks:  2.4909  2.4948 </w:t>
      </w:r>
    </w:p>
    <w:p w:rsidR="00C75761" w:rsidRDefault="00C75761" w:rsidP="00C75761">
      <w:r>
        <w:t xml:space="preserve">Values of BIC and lwz with  1.0000  breaks:  2.5011  2.5545 </w:t>
      </w:r>
    </w:p>
    <w:p w:rsidR="00C75761" w:rsidRDefault="00C75761" w:rsidP="00C75761">
      <w:r>
        <w:t xml:space="preserve">Values of BIC and lwz with  2.0000  breaks:  2.5256  2.6285 </w:t>
      </w:r>
    </w:p>
    <w:p w:rsidR="00C75761" w:rsidRDefault="00C75761" w:rsidP="00C75761">
      <w:r>
        <w:t xml:space="preserve">Values of BIC and lwz with  3.0000  breaks:  2.5613  2.7139 </w:t>
      </w:r>
    </w:p>
    <w:p w:rsidR="00C75761" w:rsidRDefault="00C75761" w:rsidP="00C75761">
      <w:r>
        <w:t xml:space="preserve">Values of BIC and lwz with  4.0000  breaks:  2.5947  2.7969 </w:t>
      </w:r>
    </w:p>
    <w:p w:rsidR="00C75761" w:rsidRDefault="00C75761" w:rsidP="00C75761">
      <w:r>
        <w:t xml:space="preserve">The number of breaks chosen by BIC is : 0.0000 </w:t>
      </w:r>
    </w:p>
    <w:p w:rsidR="00C75761" w:rsidRDefault="00C75761" w:rsidP="00C75761">
      <w:r>
        <w:t xml:space="preserve">The number of breaks chosen by LWZ is : 0.0000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sequential procedure at significance level  10.0000 %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----------------------------------------------------</w:t>
      </w:r>
    </w:p>
    <w:p w:rsidR="00C75761" w:rsidRDefault="00C75761" w:rsidP="00C75761">
      <w:r>
        <w:lastRenderedPageBreak/>
        <w:t xml:space="preserve">The sequential procedure estimated the number of breaks at: 0.0000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sequential procedure at significance level  5.0000 %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----------------------------------------------------</w:t>
      </w:r>
    </w:p>
    <w:p w:rsidR="00C75761" w:rsidRDefault="00C75761" w:rsidP="00C75761">
      <w:r>
        <w:t xml:space="preserve">The sequential procedure estimated the number of breaks at: 0.0000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sequential procedure at significance level  2.5000 %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----------------------------------------------------</w:t>
      </w:r>
    </w:p>
    <w:p w:rsidR="00C75761" w:rsidRDefault="00C75761" w:rsidP="00C75761">
      <w:r>
        <w:t xml:space="preserve">The sequential procedure estimated the number of breaks at: 0.0000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sequential procedure at significance level  1.0000 %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----------------------------------------------------</w:t>
      </w:r>
    </w:p>
    <w:p w:rsidR="00C75761" w:rsidRDefault="00C75761" w:rsidP="00C75761">
      <w:r>
        <w:t xml:space="preserve">The sequential procedure estimated the number of breaks at: 0.0000 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repartition procedure for the  10.0000 % significance level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 xml:space="preserve">The sequential procedure found no break and </w:t>
      </w:r>
    </w:p>
    <w:p w:rsidR="00C75761" w:rsidRDefault="00C75761" w:rsidP="00C75761">
      <w:r>
        <w:t>the repartition procedure is skipped.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repartition procedure for the  5.0000 % significance level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lastRenderedPageBreak/>
        <w:t xml:space="preserve">The sequential procedure found no break and </w:t>
      </w:r>
    </w:p>
    <w:p w:rsidR="00C75761" w:rsidRDefault="00C75761" w:rsidP="00C75761">
      <w:r>
        <w:t>the repartition procedure is skipped.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repartition procedure for the  2.5000 % significance level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 xml:space="preserve">The sequential procedure found no break and </w:t>
      </w:r>
    </w:p>
    <w:p w:rsidR="00C75761" w:rsidRDefault="00C75761" w:rsidP="00C75761">
      <w:r>
        <w:t>the repartition procedure is skipped.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repartition procedure for the  1.0000 % significance level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 xml:space="preserve">The sequential procedure found no break and </w:t>
      </w:r>
    </w:p>
    <w:p w:rsidR="00C75761" w:rsidRDefault="00C75761" w:rsidP="00C75761">
      <w:r>
        <w:t>the repartition procedure is skipped.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for the  5.0000 % level, the model is the same as for the  10.0000 % level.</w:t>
      </w:r>
    </w:p>
    <w:p w:rsidR="00C75761" w:rsidRDefault="00C75761" w:rsidP="00C75761">
      <w:r>
        <w:t>The estimation is not repeated.</w:t>
      </w:r>
    </w:p>
    <w:p w:rsidR="00C75761" w:rsidRDefault="00C75761" w:rsidP="00C75761">
      <w:r>
        <w:t>----------------------------------------------------------------</w:t>
      </w:r>
    </w:p>
    <w:p w:rsidR="00C75761" w:rsidRDefault="00C75761" w:rsidP="00C75761">
      <w:r>
        <w:t>for the  2.5000 % level, the model is the same as for the  5.0000 % level.</w:t>
      </w:r>
    </w:p>
    <w:p w:rsidR="00C75761" w:rsidRDefault="00C75761" w:rsidP="00C75761">
      <w:r>
        <w:t>The estimation is not repeated.</w:t>
      </w:r>
    </w:p>
    <w:p w:rsidR="00C75761" w:rsidRDefault="00C75761" w:rsidP="00C75761">
      <w:r>
        <w:t>----------------------------------------------------------------</w:t>
      </w:r>
    </w:p>
    <w:p w:rsidR="00C75761" w:rsidRDefault="00C75761" w:rsidP="00C75761">
      <w:r>
        <w:t>for the  1.0000 % level, the model is the same as for the  2.5000 % level.</w:t>
      </w:r>
    </w:p>
    <w:p w:rsidR="00C75761" w:rsidRDefault="00C75761" w:rsidP="00C75761">
      <w:r>
        <w:t>The estimation is not repeated.</w:t>
      </w:r>
    </w:p>
    <w:p w:rsidR="00C75761" w:rsidRDefault="00C75761" w:rsidP="00C75761">
      <w:r>
        <w:t>----------------------------------------------------------------</w:t>
      </w:r>
    </w:p>
    <w:p w:rsidR="00C75761" w:rsidRDefault="00C75761" w:rsidP="00C75761">
      <w:r>
        <w:lastRenderedPageBreak/>
        <w:t>********************************************************</w:t>
      </w:r>
    </w:p>
    <w:p w:rsidR="00C75761" w:rsidRDefault="00C75761" w:rsidP="00C75761">
      <w:r>
        <w:t>********************************</w:t>
      </w:r>
    </w:p>
    <w:p w:rsidR="00C75761" w:rsidRDefault="00C75761" w:rsidP="00C75761">
      <w:r>
        <w:t xml:space="preserve">The sequential procedure at the significance level  10.0000 %  found no break and </w:t>
      </w:r>
    </w:p>
    <w:p w:rsidR="00C75761" w:rsidRDefault="00C75761" w:rsidP="00C75761">
      <w:r>
        <w:t>the repartition procedure was skipped.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for the  5.0000 % level, the model is the same as for the  10.0000 % level.</w:t>
      </w:r>
    </w:p>
    <w:p w:rsidR="00C75761" w:rsidRDefault="00C75761" w:rsidP="00C75761">
      <w:r>
        <w:t>The estimation is not repeated.</w:t>
      </w:r>
    </w:p>
    <w:p w:rsidR="00C75761" w:rsidRDefault="00C75761" w:rsidP="00C75761">
      <w:r>
        <w:t>----------------------------------------------------------------</w:t>
      </w:r>
    </w:p>
    <w:p w:rsidR="00C75761" w:rsidRDefault="00C75761" w:rsidP="00C75761">
      <w:r>
        <w:t>for the  2.5000 % level, the model is the same as for the  5.0000 % level.</w:t>
      </w:r>
    </w:p>
    <w:p w:rsidR="00C75761" w:rsidRDefault="00C75761" w:rsidP="00C75761">
      <w:r>
        <w:t>The estimation is not repeated.</w:t>
      </w:r>
    </w:p>
    <w:p w:rsidR="00C75761" w:rsidRDefault="00C75761" w:rsidP="00C75761">
      <w:r>
        <w:t>----------------------------------------------------------------</w:t>
      </w:r>
    </w:p>
    <w:p w:rsidR="00C75761" w:rsidRDefault="00C75761" w:rsidP="00C75761">
      <w:r>
        <w:t>for the  1.0000 % level, the model is the same as for the  2.5000 % level.</w:t>
      </w:r>
    </w:p>
    <w:p w:rsidR="00C75761" w:rsidRDefault="00C75761" w:rsidP="00C75761">
      <w:r>
        <w:t>The estimation is not repeated.</w:t>
      </w:r>
    </w:p>
    <w:p w:rsidR="00C75761" w:rsidRDefault="00C75761" w:rsidP="00C75761">
      <w:r>
        <w:t>----------------------------------------------------------------</w:t>
      </w:r>
    </w:p>
    <w:p w:rsidR="00C75761" w:rsidRDefault="00C75761" w:rsidP="00C75761">
      <w:r>
        <w:t>********************************************************</w:t>
      </w:r>
    </w:p>
    <w:p w:rsidR="00C75761" w:rsidRDefault="00C75761" w:rsidP="00C75761">
      <w:r>
        <w:t>Output from the estimation of the model with 4.0000 breaks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Valid cases:                   259      Dependent variable:                   Y</w:t>
      </w:r>
    </w:p>
    <w:p w:rsidR="00C75761" w:rsidRDefault="00C75761" w:rsidP="00C75761">
      <w:r>
        <w:t>Missing cases:                   0      Deletion method:                   None</w:t>
      </w:r>
    </w:p>
    <w:p w:rsidR="00C75761" w:rsidRDefault="00C75761" w:rsidP="00C75761">
      <w:r>
        <w:t>Total SS:                 3126.644      Degrees of freedom:                 254</w:t>
      </w:r>
    </w:p>
    <w:p w:rsidR="00C75761" w:rsidRDefault="00C75761" w:rsidP="00C75761">
      <w:r>
        <w:t>R-squared:                   0.066      Rbar-squared:                     0.051</w:t>
      </w:r>
    </w:p>
    <w:p w:rsidR="00C75761" w:rsidRDefault="00C75761" w:rsidP="00C75761">
      <w:r>
        <w:t>Residual SS:              2921.540      Std error of est:                 3.391</w:t>
      </w:r>
    </w:p>
    <w:p w:rsidR="00C75761" w:rsidRDefault="00C75761" w:rsidP="00C75761">
      <w:r>
        <w:t>F(5,254):                    3.566      Probability of F:                 0.004</w:t>
      </w:r>
    </w:p>
    <w:p w:rsidR="00C75761" w:rsidRDefault="00C75761" w:rsidP="00C75761">
      <w:r>
        <w:t>Durbin-Watson:               2.131</w:t>
      </w:r>
    </w:p>
    <w:p w:rsidR="00C75761" w:rsidRDefault="00C75761" w:rsidP="00C75761"/>
    <w:p w:rsidR="00C75761" w:rsidRDefault="00C75761" w:rsidP="00C75761">
      <w:r>
        <w:lastRenderedPageBreak/>
        <w:t xml:space="preserve">                         Standard                 Prob   Standardized  Cor with</w:t>
      </w:r>
    </w:p>
    <w:p w:rsidR="00C75761" w:rsidRDefault="00C75761" w:rsidP="00C75761">
      <w:r>
        <w:t>Variable     Estimate      Error      t-value     &gt;|t|     Estimate    Dep Var</w:t>
      </w:r>
    </w:p>
    <w:p w:rsidR="00C75761" w:rsidRDefault="00C75761" w:rsidP="00C75761">
      <w:r>
        <w:t>-------------------------------------------------------------------------------</w:t>
      </w:r>
    </w:p>
    <w:p w:rsidR="00C75761" w:rsidRDefault="00C75761" w:rsidP="00C75761">
      <w:r>
        <w:t>X1           3.961124    0.678296    5.839820     0.000    0.290043    0.290043</w:t>
      </w:r>
    </w:p>
    <w:p w:rsidR="00C75761" w:rsidRDefault="00C75761" w:rsidP="00C75761">
      <w:r>
        <w:t>X2           2.166028    0.619196    3.498127     0.001    0.173739    0.173739</w:t>
      </w:r>
    </w:p>
    <w:p w:rsidR="00C75761" w:rsidRDefault="00C75761" w:rsidP="00C75761">
      <w:r>
        <w:t>X3           3.431884    0.484497    7.083398     0.000    0.351807    0.351807</w:t>
      </w:r>
    </w:p>
    <w:p w:rsidR="00C75761" w:rsidRDefault="00C75761" w:rsidP="00C75761">
      <w:r>
        <w:t>X4           0.872430    0.550170    1.585745     0.114    0.078758    0.078758</w:t>
      </w:r>
    </w:p>
    <w:p w:rsidR="00C75761" w:rsidRDefault="00C75761" w:rsidP="00C75761">
      <w:r>
        <w:t>X5           2.268829    0.313542    7.236118     0.000    0.359392    0.359392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Corrected standard errors for the coefficients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 xml:space="preserve">The corrected standard error for coefficient 1.0000 is: 0.8439 </w:t>
      </w:r>
    </w:p>
    <w:p w:rsidR="00C75761" w:rsidRDefault="00C75761" w:rsidP="00C75761">
      <w:r>
        <w:t xml:space="preserve">The corrected standard error for coefficient 2.0000 is: 0.7354 </w:t>
      </w:r>
    </w:p>
    <w:p w:rsidR="00C75761" w:rsidRDefault="00C75761" w:rsidP="00C75761">
      <w:r>
        <w:t xml:space="preserve">The corrected standard error for coefficient 3.0000 is: 0.4557 </w:t>
      </w:r>
    </w:p>
    <w:p w:rsidR="00C75761" w:rsidRDefault="00C75761" w:rsidP="00C75761">
      <w:r>
        <w:t xml:space="preserve">The corrected standard error for coefficient 4.0000 is: 0.5642 </w:t>
      </w:r>
    </w:p>
    <w:p w:rsidR="00C75761" w:rsidRDefault="00C75761" w:rsidP="00C75761">
      <w:r>
        <w:t xml:space="preserve">The corrected standard error for coefficient 5.0000 is: 0.2461 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>Confidence intervals for the break dates</w:t>
      </w:r>
    </w:p>
    <w:p w:rsidR="00C75761" w:rsidRDefault="00C75761" w:rsidP="00C75761">
      <w:r>
        <w:t>--------------------------------------------------------------</w:t>
      </w:r>
    </w:p>
    <w:p w:rsidR="00C75761" w:rsidRDefault="00C75761" w:rsidP="00C75761">
      <w:r>
        <w:t xml:space="preserve">The 95% C.I. for the 1.0000 th break is: -30.0000  87.0000 </w:t>
      </w:r>
    </w:p>
    <w:p w:rsidR="00C75761" w:rsidRDefault="00C75761" w:rsidP="00C75761">
      <w:r>
        <w:t xml:space="preserve">The 90% C.I. for the 1.0000 th break is: -14.0000  69.0000 </w:t>
      </w:r>
    </w:p>
    <w:p w:rsidR="00C75761" w:rsidRDefault="00C75761" w:rsidP="00C75761">
      <w:r>
        <w:t xml:space="preserve">The 95% C.I. for the 2.0000 th break is: -11.0000  172.0000 </w:t>
      </w:r>
    </w:p>
    <w:p w:rsidR="00C75761" w:rsidRDefault="00C75761" w:rsidP="00C75761">
      <w:r>
        <w:t xml:space="preserve">The 90% C.I. for the 2.0000 th break is:  10.0000  138.0000 </w:t>
      </w:r>
    </w:p>
    <w:p w:rsidR="00C75761" w:rsidRDefault="00C75761" w:rsidP="00C75761">
      <w:r>
        <w:t xml:space="preserve">The 95% C.I. for the 3.0000 th break is:  83.0000  121.0000 </w:t>
      </w:r>
    </w:p>
    <w:p w:rsidR="00C75761" w:rsidRDefault="00C75761" w:rsidP="00C75761">
      <w:r>
        <w:t xml:space="preserve">The 90% C.I. for the 3.0000 th break is:  89.0000  116.0000 </w:t>
      </w:r>
    </w:p>
    <w:p w:rsidR="00C75761" w:rsidRDefault="00C75761" w:rsidP="00C75761">
      <w:r>
        <w:lastRenderedPageBreak/>
        <w:t xml:space="preserve">The 95% C.I. for the 4.0000 th break is:  105.0000  214.0000 </w:t>
      </w:r>
    </w:p>
    <w:p w:rsidR="00C75761" w:rsidRDefault="00C75761" w:rsidP="00C75761">
      <w:r>
        <w:t xml:space="preserve">The 90% C.I. for the 4.0000 th break is:  117.0000  193.0000 </w:t>
      </w:r>
    </w:p>
    <w:p w:rsidR="00C75761" w:rsidRDefault="00C75761" w:rsidP="00C75761">
      <w:r>
        <w:t>********************************************************</w:t>
      </w:r>
    </w:p>
    <w:p w:rsidR="00627FB7" w:rsidRDefault="00C75761" w:rsidP="00C75761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EC796D"/>
    <w:rsid w:val="000376FB"/>
    <w:rsid w:val="000971E2"/>
    <w:rsid w:val="00114E07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25AC0"/>
    <w:rsid w:val="00B3161A"/>
    <w:rsid w:val="00B67109"/>
    <w:rsid w:val="00C50ABF"/>
    <w:rsid w:val="00C75761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1601</Words>
  <Characters>9129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2012-02-24T23:18:00Z</dcterms:created>
  <dcterms:modified xsi:type="dcterms:W3CDTF">2012-02-24T23:20:00Z</dcterms:modified>
</cp:coreProperties>
</file>